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20Н-14-28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20К-В46-0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улица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Добролюбова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